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59A8" w14:textId="4D7999A8" w:rsidR="00206511" w:rsidRDefault="00206511">
      <w:r>
        <w:t>Name of Class:</w:t>
      </w:r>
    </w:p>
    <w:p w14:paraId="037338D7" w14:textId="02AD68CC" w:rsidR="00206511" w:rsidRDefault="00206511">
      <w:r>
        <w:t>Name of Professor: Dr. Neal</w:t>
      </w:r>
    </w:p>
    <w:p w14:paraId="6781BD54" w14:textId="519A18F9" w:rsidR="00206511" w:rsidRDefault="00206511">
      <w:r>
        <w:t>Name of Student:</w:t>
      </w:r>
    </w:p>
    <w:p w14:paraId="53CE98FA" w14:textId="37CF9180" w:rsidR="001407F2" w:rsidRDefault="001407F2"/>
    <w:p w14:paraId="52A7C50C" w14:textId="1D2837EA" w:rsidR="00821BDF" w:rsidRDefault="00E04EC0">
      <w:pPr>
        <w:pBdr>
          <w:bottom w:val="single" w:sz="12" w:space="1" w:color="auto"/>
        </w:pBdr>
      </w:pPr>
      <w:r>
        <w:t>Required of</w:t>
      </w:r>
      <w:r w:rsidR="00821BDF">
        <w:t xml:space="preserve"> Professor</w:t>
      </w:r>
    </w:p>
    <w:p w14:paraId="719F9377" w14:textId="77777777" w:rsidR="00E04EC0" w:rsidRDefault="00E04EC0"/>
    <w:p w14:paraId="310DBDCF" w14:textId="5A91641D" w:rsidR="001407F2" w:rsidRDefault="00821BDF" w:rsidP="00206511">
      <w:pPr>
        <w:spacing w:before="100" w:beforeAutospacing="1" w:line="1440" w:lineRule="auto"/>
      </w:pPr>
      <w:r>
        <w:t>Clear course learning objectives</w:t>
      </w:r>
    </w:p>
    <w:p w14:paraId="579AE79A" w14:textId="01F476B6" w:rsidR="00821BDF" w:rsidRDefault="00821BDF" w:rsidP="00206511">
      <w:pPr>
        <w:spacing w:before="100" w:beforeAutospacing="1" w:line="1440" w:lineRule="auto"/>
      </w:pPr>
      <w:r>
        <w:t>Clear course requirements and assignments</w:t>
      </w:r>
    </w:p>
    <w:p w14:paraId="1A7AE2D6" w14:textId="1F3CEFE9" w:rsidR="00206511" w:rsidRDefault="00206511" w:rsidP="00206511">
      <w:pPr>
        <w:spacing w:before="100" w:beforeAutospacing="1" w:line="1440" w:lineRule="auto"/>
      </w:pPr>
    </w:p>
    <w:p w14:paraId="7FCC856C" w14:textId="77777777" w:rsidR="00206511" w:rsidRDefault="00206511" w:rsidP="00206511">
      <w:pPr>
        <w:spacing w:before="100" w:beforeAutospacing="1" w:line="1440" w:lineRule="auto"/>
      </w:pPr>
    </w:p>
    <w:p w14:paraId="5E969DF6" w14:textId="0FA934A6" w:rsidR="00821BDF" w:rsidRDefault="00821BDF" w:rsidP="00206511">
      <w:pPr>
        <w:spacing w:before="100" w:beforeAutospacing="1" w:line="1440" w:lineRule="auto"/>
      </w:pPr>
      <w:r>
        <w:t>Clear value of this course to degree in psychology</w:t>
      </w:r>
    </w:p>
    <w:p w14:paraId="04A14BF2" w14:textId="4331D9D0" w:rsidR="00821BDF" w:rsidRDefault="00821BDF" w:rsidP="00206511">
      <w:pPr>
        <w:spacing w:before="100" w:beforeAutospacing="1" w:line="1440" w:lineRule="auto"/>
      </w:pPr>
      <w:r>
        <w:t>Usefulness for career</w:t>
      </w:r>
    </w:p>
    <w:p w14:paraId="1A642C1D" w14:textId="3B2EDF84" w:rsidR="00821BDF" w:rsidRDefault="00821BDF" w:rsidP="00206511">
      <w:pPr>
        <w:spacing w:before="100" w:beforeAutospacing="1" w:line="1440" w:lineRule="auto"/>
      </w:pPr>
      <w:r>
        <w:lastRenderedPageBreak/>
        <w:t>Assigned reading</w:t>
      </w:r>
    </w:p>
    <w:p w14:paraId="1380EA62" w14:textId="2A486A57" w:rsidR="00821BDF" w:rsidRDefault="00821BDF" w:rsidP="00206511">
      <w:pPr>
        <w:spacing w:before="100" w:beforeAutospacing="1" w:line="1440" w:lineRule="auto"/>
      </w:pPr>
      <w:r>
        <w:t>Assignments reasonable in difficulty</w:t>
      </w:r>
    </w:p>
    <w:p w14:paraId="306EEB5F" w14:textId="0513549D" w:rsidR="00E04EC0" w:rsidRDefault="00821BDF" w:rsidP="00206511">
      <w:pPr>
        <w:spacing w:before="100" w:beforeAutospacing="1" w:line="1440" w:lineRule="auto"/>
      </w:pPr>
      <w:r>
        <w:t>Assignments useful to mastering course conten</w:t>
      </w:r>
      <w:r w:rsidR="00E04EC0">
        <w:t>t</w:t>
      </w:r>
    </w:p>
    <w:p w14:paraId="162A3352" w14:textId="4697A7EF" w:rsidR="00821BDF" w:rsidRDefault="00821BDF" w:rsidP="00206511">
      <w:pPr>
        <w:spacing w:before="100" w:beforeAutospacing="1" w:line="1440" w:lineRule="auto"/>
      </w:pPr>
      <w:r>
        <w:t>Variety of instructional methods and materials</w:t>
      </w:r>
    </w:p>
    <w:p w14:paraId="6D415EE9" w14:textId="6A6C4716" w:rsidR="00821BDF" w:rsidRDefault="00821BDF" w:rsidP="00206511">
      <w:pPr>
        <w:spacing w:before="100" w:beforeAutospacing="1" w:line="1440" w:lineRule="auto"/>
      </w:pPr>
      <w:r>
        <w:t>Grading system clear and fair</w:t>
      </w:r>
    </w:p>
    <w:p w14:paraId="612E926B" w14:textId="047C2CA5" w:rsidR="00821BDF" w:rsidRDefault="00821BDF" w:rsidP="00206511">
      <w:pPr>
        <w:spacing w:before="100" w:beforeAutospacing="1" w:line="1440" w:lineRule="auto"/>
      </w:pPr>
      <w:r>
        <w:t>Exams assess learning objective fairly</w:t>
      </w:r>
    </w:p>
    <w:p w14:paraId="1025B20A" w14:textId="23069362" w:rsidR="00821BDF" w:rsidRDefault="00821BDF" w:rsidP="00206511">
      <w:pPr>
        <w:spacing w:before="100" w:beforeAutospacing="1" w:line="1440" w:lineRule="auto"/>
      </w:pPr>
      <w:r>
        <w:t>Appropriate respect for Christian faith and bible</w:t>
      </w:r>
    </w:p>
    <w:p w14:paraId="63BDDC3E" w14:textId="775CE07E" w:rsidR="00821BDF" w:rsidRDefault="00821BDF" w:rsidP="00206511">
      <w:pPr>
        <w:spacing w:before="100" w:beforeAutospacing="1" w:line="1440" w:lineRule="auto"/>
      </w:pPr>
      <w:r>
        <w:lastRenderedPageBreak/>
        <w:t>Know</w:t>
      </w:r>
      <w:r w:rsidR="00206511">
        <w:t>s</w:t>
      </w:r>
      <w:r>
        <w:t xml:space="preserve"> subject well</w:t>
      </w:r>
    </w:p>
    <w:p w14:paraId="46966E49" w14:textId="40F62998" w:rsidR="00821BDF" w:rsidRDefault="00821BDF" w:rsidP="00206511">
      <w:pPr>
        <w:spacing w:before="100" w:beforeAutospacing="1" w:line="1440" w:lineRule="auto"/>
      </w:pPr>
      <w:r>
        <w:t>Enthusiasm</w:t>
      </w:r>
    </w:p>
    <w:p w14:paraId="384886ED" w14:textId="667E0146" w:rsidR="00821BDF" w:rsidRDefault="00821BDF" w:rsidP="00206511">
      <w:pPr>
        <w:spacing w:before="100" w:beforeAutospacing="1" w:line="1440" w:lineRule="auto"/>
      </w:pPr>
      <w:r>
        <w:t>Well prepared</w:t>
      </w:r>
    </w:p>
    <w:p w14:paraId="662E46C8" w14:textId="5F53EB8B" w:rsidR="00821BDF" w:rsidRDefault="00821BDF" w:rsidP="00206511">
      <w:pPr>
        <w:spacing w:before="100" w:beforeAutospacing="1" w:line="1440" w:lineRule="auto"/>
      </w:pPr>
      <w:r>
        <w:t>Follow syllabus</w:t>
      </w:r>
    </w:p>
    <w:p w14:paraId="4413742D" w14:textId="2379A408" w:rsidR="00821BDF" w:rsidRDefault="00BF4366" w:rsidP="00206511">
      <w:pPr>
        <w:spacing w:before="100" w:beforeAutospacing="1" w:line="1440" w:lineRule="auto"/>
      </w:pPr>
      <w:r>
        <w:t>Effective use of instructional resources in classroom</w:t>
      </w:r>
    </w:p>
    <w:p w14:paraId="54271E62" w14:textId="1F446E01" w:rsidR="00BF4366" w:rsidRDefault="00BF4366" w:rsidP="00206511">
      <w:pPr>
        <w:spacing w:before="100" w:beforeAutospacing="1" w:line="1440" w:lineRule="auto"/>
      </w:pPr>
      <w:r>
        <w:t>Timely</w:t>
      </w:r>
      <w:r w:rsidR="00206511">
        <w:t xml:space="preserve"> and </w:t>
      </w:r>
      <w:proofErr w:type="gramStart"/>
      <w:r w:rsidR="00206511">
        <w:t xml:space="preserve">constructive </w:t>
      </w:r>
      <w:r>
        <w:t xml:space="preserve"> feedback</w:t>
      </w:r>
      <w:proofErr w:type="gramEnd"/>
    </w:p>
    <w:p w14:paraId="1F656CB7" w14:textId="2A8A8300" w:rsidR="00BF4366" w:rsidRDefault="002E7E46" w:rsidP="00206511">
      <w:pPr>
        <w:spacing w:before="100" w:beforeAutospacing="1" w:line="1440" w:lineRule="auto"/>
      </w:pPr>
      <w:r>
        <w:t>I</w:t>
      </w:r>
      <w:r w:rsidR="00BF4366">
        <w:t>nteraction between students and instructor</w:t>
      </w:r>
    </w:p>
    <w:p w14:paraId="7AEF82FE" w14:textId="51813293" w:rsidR="00BF4366" w:rsidRDefault="00BF4366"/>
    <w:p w14:paraId="647E053F" w14:textId="519C258A" w:rsidR="00BF4366" w:rsidRDefault="00BF4366"/>
    <w:p w14:paraId="6E590F4C" w14:textId="12F21172" w:rsidR="00BF4366" w:rsidRDefault="00E04EC0">
      <w:pPr>
        <w:pBdr>
          <w:bottom w:val="single" w:sz="12" w:space="1" w:color="auto"/>
        </w:pBdr>
      </w:pPr>
      <w:r>
        <w:t>Required of</w:t>
      </w:r>
      <w:r w:rsidR="00BF4366">
        <w:t xml:space="preserve"> </w:t>
      </w:r>
      <w:r w:rsidR="002E7E46">
        <w:t>School</w:t>
      </w:r>
    </w:p>
    <w:p w14:paraId="7F7A1CC9" w14:textId="77777777" w:rsidR="00E04EC0" w:rsidRDefault="00E04EC0"/>
    <w:p w14:paraId="0A7038D5" w14:textId="069DD9A8" w:rsidR="00BF4366" w:rsidRDefault="00BF4366">
      <w:r>
        <w:t>Adequate instructional equipment</w:t>
      </w:r>
    </w:p>
    <w:p w14:paraId="70B3A997" w14:textId="377E0276" w:rsidR="00BF4366" w:rsidRDefault="00BF4366"/>
    <w:p w14:paraId="78314567" w14:textId="391E7BE6" w:rsidR="00BF4366" w:rsidRDefault="00BF4366">
      <w:r>
        <w:t>Good classroom</w:t>
      </w:r>
    </w:p>
    <w:p w14:paraId="6183FC32" w14:textId="1F6EFB9C" w:rsidR="00BF4366" w:rsidRDefault="00BF4366"/>
    <w:p w14:paraId="7FB7434B" w14:textId="6BD80DAC" w:rsidR="00BF4366" w:rsidRDefault="00BF4366">
      <w:r>
        <w:t>Sufficient library resources</w:t>
      </w:r>
    </w:p>
    <w:p w14:paraId="6A3E3EF4" w14:textId="77777777" w:rsidR="00BF4366" w:rsidRDefault="00BF4366"/>
    <w:p w14:paraId="7B52317F" w14:textId="1B41DE7C" w:rsidR="00821BDF" w:rsidRDefault="00821BDF"/>
    <w:p w14:paraId="4900EC93" w14:textId="11A48F88" w:rsidR="00821BDF" w:rsidRDefault="00E04EC0">
      <w:pPr>
        <w:pBdr>
          <w:bottom w:val="single" w:sz="12" w:space="1" w:color="auto"/>
        </w:pBdr>
      </w:pPr>
      <w:r>
        <w:t xml:space="preserve">Required of </w:t>
      </w:r>
      <w:r w:rsidR="00821BDF">
        <w:t>student</w:t>
      </w:r>
    </w:p>
    <w:p w14:paraId="71943E65" w14:textId="5F2AA692" w:rsidR="00E04EC0" w:rsidRDefault="00E04EC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0B61C8F" w14:textId="1ABE4BB7" w:rsidR="00821BDF" w:rsidRDefault="00821BDF">
      <w:r>
        <w:t>Completion of assignments</w:t>
      </w:r>
    </w:p>
    <w:p w14:paraId="116B59CA" w14:textId="5E605799" w:rsidR="00821BDF" w:rsidRDefault="00821BDF"/>
    <w:p w14:paraId="310D71C8" w14:textId="22BCD2F8" w:rsidR="00821BDF" w:rsidRDefault="00821BDF">
      <w:r>
        <w:t>Class participation/Engagement</w:t>
      </w:r>
    </w:p>
    <w:p w14:paraId="3A01CDBD" w14:textId="723E90F7" w:rsidR="00821BDF" w:rsidRDefault="00821BDF"/>
    <w:p w14:paraId="6990E730" w14:textId="411D2DD2" w:rsidR="00821BDF" w:rsidRDefault="00821BDF">
      <w:r>
        <w:t>Treating professor and classmates with respect</w:t>
      </w:r>
    </w:p>
    <w:p w14:paraId="1773A86F" w14:textId="4B116751" w:rsidR="00206511" w:rsidRDefault="00206511"/>
    <w:p w14:paraId="75B562B8" w14:textId="4A9913F2" w:rsidR="00206511" w:rsidRDefault="00206511"/>
    <w:p w14:paraId="6D9F025A" w14:textId="082A35ED" w:rsidR="00206511" w:rsidRDefault="00206511"/>
    <w:p w14:paraId="5663890E" w14:textId="438DD49F" w:rsidR="00206511" w:rsidRDefault="00206511"/>
    <w:p w14:paraId="3322BF3D" w14:textId="570F5B14" w:rsidR="00206511" w:rsidRDefault="00206511"/>
    <w:p w14:paraId="0325F8E5" w14:textId="62CA0882" w:rsidR="00206511" w:rsidRDefault="00206511"/>
    <w:p w14:paraId="7BB56095" w14:textId="7847208C" w:rsidR="00206511" w:rsidRDefault="00206511"/>
    <w:p w14:paraId="5BB894C4" w14:textId="5330116C" w:rsidR="00206511" w:rsidRDefault="00206511"/>
    <w:p w14:paraId="76193D7D" w14:textId="4158DBC5" w:rsidR="00206511" w:rsidRDefault="00206511"/>
    <w:p w14:paraId="08F3FC0C" w14:textId="131905EB" w:rsidR="00206511" w:rsidRDefault="00206511"/>
    <w:p w14:paraId="4204CCA2" w14:textId="4D2B2889" w:rsidR="00206511" w:rsidRDefault="00206511"/>
    <w:p w14:paraId="0BBEE6C4" w14:textId="35A79C42" w:rsidR="00206511" w:rsidRDefault="00206511"/>
    <w:p w14:paraId="7A226C83" w14:textId="15A9C3F2" w:rsidR="00206511" w:rsidRDefault="00206511"/>
    <w:p w14:paraId="2CCED330" w14:textId="15889BBA" w:rsidR="00206511" w:rsidRDefault="00206511"/>
    <w:p w14:paraId="34CAE665" w14:textId="66F57087" w:rsidR="00206511" w:rsidRDefault="00206511"/>
    <w:p w14:paraId="70EAE1F4" w14:textId="7DEB3197" w:rsidR="00206511" w:rsidRDefault="00206511"/>
    <w:p w14:paraId="42DA7A0C" w14:textId="5288F281" w:rsidR="00206511" w:rsidRDefault="00206511"/>
    <w:p w14:paraId="6ACC1807" w14:textId="32C2A43A" w:rsidR="00206511" w:rsidRDefault="00206511"/>
    <w:p w14:paraId="70231D42" w14:textId="0E26652A" w:rsidR="00206511" w:rsidRDefault="00206511"/>
    <w:p w14:paraId="7203BD38" w14:textId="147EF9B1" w:rsidR="00206511" w:rsidRDefault="00206511"/>
    <w:p w14:paraId="663DC7F3" w14:textId="6B2CAE82" w:rsidR="00206511" w:rsidRDefault="00206511"/>
    <w:p w14:paraId="2C2FAD62" w14:textId="3C1B61B1" w:rsidR="00206511" w:rsidRDefault="00206511"/>
    <w:p w14:paraId="017F9C05" w14:textId="179121B1" w:rsidR="00206511" w:rsidRDefault="00206511"/>
    <w:p w14:paraId="35C64DC8" w14:textId="3527AA27" w:rsidR="00206511" w:rsidRDefault="00206511">
      <w:r>
        <w:t>Signed……………………………………………………………………………………………………… Date:          /       /</w:t>
      </w:r>
    </w:p>
    <w:sectPr w:rsidR="0020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F2"/>
    <w:rsid w:val="001407F2"/>
    <w:rsid w:val="00206511"/>
    <w:rsid w:val="002E7E46"/>
    <w:rsid w:val="002F7640"/>
    <w:rsid w:val="006D3E34"/>
    <w:rsid w:val="00821BDF"/>
    <w:rsid w:val="009C35FF"/>
    <w:rsid w:val="00BF4366"/>
    <w:rsid w:val="00E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3EDB"/>
  <w15:chartTrackingRefBased/>
  <w15:docId w15:val="{B25378F4-C466-1C42-9B32-18B2BC6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5</cp:revision>
  <dcterms:created xsi:type="dcterms:W3CDTF">2022-01-17T16:01:00Z</dcterms:created>
  <dcterms:modified xsi:type="dcterms:W3CDTF">2022-01-17T21:19:00Z</dcterms:modified>
</cp:coreProperties>
</file>