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966E" w14:textId="1129B1AA" w:rsidR="00A93481" w:rsidRPr="00A93481" w:rsidRDefault="008F4D6E" w:rsidP="00A93481">
      <w:pPr>
        <w:rPr>
          <w:rFonts w:ascii="Arial Black" w:hAnsi="Arial Black"/>
          <w:b/>
          <w:bCs/>
          <w:color w:val="BFBFBF" w:themeColor="background1" w:themeShade="BF"/>
          <w:sz w:val="36"/>
          <w:szCs w:val="36"/>
        </w:rPr>
      </w:pPr>
      <w:r>
        <w:fldChar w:fldCharType="begin"/>
      </w:r>
      <w:r>
        <w:instrText xml:space="preserve"> INCLUDEPICTURE "/Users/lyndsey.neal/Library/Group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ED7BCA" wp14:editId="1F5AE551">
            <wp:extent cx="781666" cy="774700"/>
            <wp:effectExtent l="0" t="0" r="6350" b="0"/>
            <wp:docPr id="1708862906" name="Picture 1" descr="Sports Psychologist. Logo &amp; Web Design. | Psychologist business card, Sports  psychology, Sports psycholog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s Psychologist. Logo &amp; Web Design. | Psychologist business card, Sports  psychology, Sports psychologist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  <a14:imgEffect>
                                <a14:saturation sa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9" t="26950" r="32921" b="26950"/>
                    <a:stretch/>
                  </pic:blipFill>
                  <pic:spPr bwMode="auto">
                    <a:xfrm>
                      <a:off x="0" y="0"/>
                      <a:ext cx="825698" cy="81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 w:rsidR="00397217" w:rsidRPr="008F4D6E">
        <w:rPr>
          <w:rFonts w:ascii="Arial Black" w:hAnsi="Arial Black"/>
          <w:b/>
          <w:bCs/>
          <w:sz w:val="96"/>
          <w:szCs w:val="96"/>
        </w:rPr>
        <w:t>SP</w:t>
      </w:r>
      <w:r w:rsidRPr="008F4D6E">
        <w:rPr>
          <w:rFonts w:ascii="Arial Black" w:hAnsi="Arial Black"/>
          <w:b/>
          <w:bCs/>
          <w:sz w:val="36"/>
          <w:szCs w:val="36"/>
        </w:rPr>
        <w:t xml:space="preserve"> </w:t>
      </w:r>
    </w:p>
    <w:p w14:paraId="6F21B0D2" w14:textId="349ADC7F" w:rsidR="00A93481" w:rsidRPr="00A93481" w:rsidRDefault="00A93481" w:rsidP="00A93481">
      <w:p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color w:val="BFBFBF" w:themeColor="background1" w:themeShade="BF"/>
          <w:sz w:val="36"/>
          <w:szCs w:val="36"/>
        </w:rPr>
        <w:t xml:space="preserve">KINGS’ </w:t>
      </w:r>
      <w:r w:rsidRPr="00A93481">
        <w:rPr>
          <w:rFonts w:ascii="Arial Black" w:hAnsi="Arial Black"/>
          <w:b/>
          <w:bCs/>
          <w:color w:val="BFBFBF" w:themeColor="background1" w:themeShade="BF"/>
          <w:sz w:val="36"/>
          <w:szCs w:val="36"/>
        </w:rPr>
        <w:t>SPORT HISTORY</w:t>
      </w:r>
    </w:p>
    <w:p w14:paraId="336BBA0B" w14:textId="77777777" w:rsidR="00397217" w:rsidRDefault="00397217">
      <w:pPr>
        <w:rPr>
          <w:rFonts w:ascii="Arial Black" w:hAnsi="Arial Black"/>
          <w:b/>
          <w:bCs/>
          <w:sz w:val="36"/>
          <w:szCs w:val="36"/>
        </w:rPr>
      </w:pPr>
    </w:p>
    <w:p w14:paraId="42D08052" w14:textId="77777777" w:rsidR="00397217" w:rsidRDefault="00397217">
      <w:pPr>
        <w:rPr>
          <w:rFonts w:ascii="Arial Black" w:hAnsi="Arial Black"/>
          <w:b/>
          <w:bCs/>
          <w:sz w:val="36"/>
          <w:szCs w:val="36"/>
        </w:rPr>
      </w:pPr>
    </w:p>
    <w:p w14:paraId="13D53BD8" w14:textId="40F20BF3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  <w:r w:rsidRPr="00397217">
        <w:rPr>
          <w:rFonts w:asciiTheme="majorHAnsi" w:hAnsiTheme="majorHAnsi" w:cstheme="majorHAnsi"/>
          <w:sz w:val="22"/>
          <w:szCs w:val="22"/>
        </w:rPr>
        <w:t>Name:</w:t>
      </w:r>
    </w:p>
    <w:p w14:paraId="4C075C4C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4F9F3E9B" w14:textId="24E31212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  <w:r w:rsidRPr="00397217">
        <w:rPr>
          <w:rFonts w:asciiTheme="majorHAnsi" w:hAnsiTheme="majorHAnsi" w:cstheme="majorHAnsi"/>
          <w:sz w:val="22"/>
          <w:szCs w:val="22"/>
        </w:rPr>
        <w:t>Major:</w:t>
      </w:r>
    </w:p>
    <w:p w14:paraId="43454524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14C64E27" w14:textId="2D71B092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  <w:r w:rsidRPr="00397217">
        <w:rPr>
          <w:rFonts w:asciiTheme="majorHAnsi" w:hAnsiTheme="majorHAnsi" w:cstheme="majorHAnsi"/>
          <w:sz w:val="22"/>
          <w:szCs w:val="22"/>
        </w:rPr>
        <w:t>Year:</w:t>
      </w:r>
    </w:p>
    <w:p w14:paraId="0C4AA386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3420563C" w14:textId="3A94C276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  <w:r w:rsidRPr="00397217">
        <w:rPr>
          <w:rFonts w:asciiTheme="majorHAnsi" w:hAnsiTheme="majorHAnsi" w:cstheme="majorHAnsi"/>
          <w:sz w:val="22"/>
          <w:szCs w:val="22"/>
        </w:rPr>
        <w:t>Sport:</w:t>
      </w:r>
    </w:p>
    <w:p w14:paraId="0F5895B4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795D12F0" w14:textId="6E6B9C01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  <w:r w:rsidRPr="00397217">
        <w:rPr>
          <w:rFonts w:asciiTheme="majorHAnsi" w:hAnsiTheme="majorHAnsi" w:cstheme="majorHAnsi"/>
          <w:sz w:val="22"/>
          <w:szCs w:val="22"/>
        </w:rPr>
        <w:t>Career Goals:</w:t>
      </w:r>
    </w:p>
    <w:p w14:paraId="68A4941C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13FAB5C8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25733668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6CDC0337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3CBE2034" w14:textId="77777777" w:rsid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7D92D166" w14:textId="77777777" w:rsid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1195A16F" w14:textId="77777777" w:rsid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37FD0F4A" w14:textId="77777777" w:rsid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77A3CB64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7112A9AA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4FF85E4B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511DB598" w14:textId="480A488C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  <w:r w:rsidRPr="00397217">
        <w:rPr>
          <w:rFonts w:asciiTheme="majorHAnsi" w:hAnsiTheme="majorHAnsi" w:cstheme="majorHAnsi"/>
          <w:sz w:val="22"/>
          <w:szCs w:val="22"/>
        </w:rPr>
        <w:t>Reason for Taking this course:</w:t>
      </w:r>
    </w:p>
    <w:p w14:paraId="5B2430B3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72E80318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240C5ACC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7A578EFA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1E0ED773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60813260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761E1754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5B8FA5F8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75A93802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0042D30F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1C1CC98E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p w14:paraId="027C46A7" w14:textId="77777777" w:rsidR="00397217" w:rsidRDefault="0039721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49CF749D" w14:textId="59CC022C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  <w:r w:rsidRPr="00397217">
        <w:rPr>
          <w:rFonts w:asciiTheme="majorHAnsi" w:hAnsiTheme="majorHAnsi" w:cstheme="majorHAnsi"/>
          <w:sz w:val="22"/>
          <w:szCs w:val="22"/>
        </w:rPr>
        <w:lastRenderedPageBreak/>
        <w:t>Sport History</w:t>
      </w:r>
    </w:p>
    <w:p w14:paraId="326B63C0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97217" w:rsidRPr="00397217" w14:paraId="0E9B3F81" w14:textId="77777777" w:rsidTr="00397217">
        <w:tc>
          <w:tcPr>
            <w:tcW w:w="2337" w:type="dxa"/>
          </w:tcPr>
          <w:p w14:paraId="5D9D0B2A" w14:textId="03E15B23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7217">
              <w:rPr>
                <w:rFonts w:asciiTheme="majorHAnsi" w:hAnsiTheme="majorHAnsi" w:cstheme="majorHAnsi"/>
                <w:sz w:val="22"/>
                <w:szCs w:val="22"/>
              </w:rPr>
              <w:t>Sport</w:t>
            </w:r>
          </w:p>
        </w:tc>
        <w:tc>
          <w:tcPr>
            <w:tcW w:w="2337" w:type="dxa"/>
          </w:tcPr>
          <w:p w14:paraId="6CC232A1" w14:textId="0C657AA4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7217">
              <w:rPr>
                <w:rFonts w:asciiTheme="majorHAnsi" w:hAnsiTheme="majorHAnsi" w:cstheme="majorHAnsi"/>
                <w:sz w:val="22"/>
                <w:szCs w:val="22"/>
              </w:rPr>
              <w:t>Age</w:t>
            </w:r>
          </w:p>
        </w:tc>
        <w:tc>
          <w:tcPr>
            <w:tcW w:w="2338" w:type="dxa"/>
          </w:tcPr>
          <w:p w14:paraId="711D4BA9" w14:textId="45C06A62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7217">
              <w:rPr>
                <w:rFonts w:asciiTheme="majorHAnsi" w:hAnsiTheme="majorHAnsi" w:cstheme="majorHAnsi"/>
                <w:sz w:val="22"/>
                <w:szCs w:val="22"/>
              </w:rPr>
              <w:t>Level</w:t>
            </w:r>
          </w:p>
        </w:tc>
        <w:tc>
          <w:tcPr>
            <w:tcW w:w="2338" w:type="dxa"/>
          </w:tcPr>
          <w:p w14:paraId="0BEC984B" w14:textId="11849EDE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7217">
              <w:rPr>
                <w:rFonts w:asciiTheme="majorHAnsi" w:hAnsiTheme="majorHAnsi" w:cstheme="majorHAnsi"/>
                <w:sz w:val="22"/>
                <w:szCs w:val="22"/>
              </w:rPr>
              <w:t>Achievements</w:t>
            </w:r>
          </w:p>
        </w:tc>
      </w:tr>
      <w:tr w:rsidR="00397217" w:rsidRPr="00397217" w14:paraId="635C61B9" w14:textId="77777777" w:rsidTr="00397217">
        <w:tc>
          <w:tcPr>
            <w:tcW w:w="2337" w:type="dxa"/>
          </w:tcPr>
          <w:p w14:paraId="56C55247" w14:textId="77777777" w:rsid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DFEB90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7" w:type="dxa"/>
          </w:tcPr>
          <w:p w14:paraId="4D5CD9E4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E1FCCED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5059CC8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7217" w:rsidRPr="00397217" w14:paraId="66CFF881" w14:textId="77777777" w:rsidTr="00397217">
        <w:tc>
          <w:tcPr>
            <w:tcW w:w="2337" w:type="dxa"/>
          </w:tcPr>
          <w:p w14:paraId="6F61B91A" w14:textId="77777777" w:rsid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1DD178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7" w:type="dxa"/>
          </w:tcPr>
          <w:p w14:paraId="14F9CB94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E039E38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BD99FAF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7217" w:rsidRPr="00397217" w14:paraId="0E49E64F" w14:textId="77777777" w:rsidTr="00397217">
        <w:tc>
          <w:tcPr>
            <w:tcW w:w="2337" w:type="dxa"/>
          </w:tcPr>
          <w:p w14:paraId="1131B417" w14:textId="77777777" w:rsid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7D577C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7" w:type="dxa"/>
          </w:tcPr>
          <w:p w14:paraId="0A921C19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24C9BB6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FFE6A88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7217" w:rsidRPr="00397217" w14:paraId="5FF75C4C" w14:textId="77777777" w:rsidTr="00397217">
        <w:tc>
          <w:tcPr>
            <w:tcW w:w="2337" w:type="dxa"/>
          </w:tcPr>
          <w:p w14:paraId="56440197" w14:textId="77777777" w:rsid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1524C3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7" w:type="dxa"/>
          </w:tcPr>
          <w:p w14:paraId="7A30324A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6063ED7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8A57E9E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7217" w:rsidRPr="00397217" w14:paraId="26C7CAAC" w14:textId="77777777" w:rsidTr="00397217">
        <w:tc>
          <w:tcPr>
            <w:tcW w:w="2337" w:type="dxa"/>
          </w:tcPr>
          <w:p w14:paraId="6A6DF7A7" w14:textId="77777777" w:rsid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9CB4D7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7" w:type="dxa"/>
          </w:tcPr>
          <w:p w14:paraId="29D25ECB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68B5E8D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BB701AB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7217" w:rsidRPr="00397217" w14:paraId="35EBC217" w14:textId="77777777" w:rsidTr="00397217">
        <w:tc>
          <w:tcPr>
            <w:tcW w:w="2337" w:type="dxa"/>
          </w:tcPr>
          <w:p w14:paraId="233B94B7" w14:textId="77777777" w:rsid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B7023F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7" w:type="dxa"/>
          </w:tcPr>
          <w:p w14:paraId="5CDE1BF4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FE33D27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BADCF04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7217" w:rsidRPr="00397217" w14:paraId="54D3D299" w14:textId="77777777" w:rsidTr="00397217">
        <w:tc>
          <w:tcPr>
            <w:tcW w:w="2337" w:type="dxa"/>
          </w:tcPr>
          <w:p w14:paraId="01F0C295" w14:textId="77777777" w:rsid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81CCF0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7" w:type="dxa"/>
          </w:tcPr>
          <w:p w14:paraId="7E9FF231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91B4E4A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7975CE8" w14:textId="77777777" w:rsidR="00397217" w:rsidRPr="00397217" w:rsidRDefault="003972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FCE6CD9" w14:textId="77777777" w:rsidR="00397217" w:rsidRPr="00397217" w:rsidRDefault="00397217">
      <w:pPr>
        <w:rPr>
          <w:rFonts w:asciiTheme="majorHAnsi" w:hAnsiTheme="majorHAnsi" w:cstheme="majorHAnsi"/>
          <w:sz w:val="22"/>
          <w:szCs w:val="22"/>
        </w:rPr>
      </w:pPr>
    </w:p>
    <w:sectPr w:rsidR="00397217" w:rsidRPr="00397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17"/>
    <w:rsid w:val="00397217"/>
    <w:rsid w:val="004A4348"/>
    <w:rsid w:val="008F4D6E"/>
    <w:rsid w:val="00A9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D379E"/>
  <w15:chartTrackingRefBased/>
  <w15:docId w15:val="{5F593679-31BD-2D45-B7F6-2A11265C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Neal</dc:creator>
  <cp:keywords/>
  <dc:description/>
  <cp:lastModifiedBy>Lyndsey Neal</cp:lastModifiedBy>
  <cp:revision>2</cp:revision>
  <dcterms:created xsi:type="dcterms:W3CDTF">2024-01-18T04:12:00Z</dcterms:created>
  <dcterms:modified xsi:type="dcterms:W3CDTF">2024-01-18T04:26:00Z</dcterms:modified>
</cp:coreProperties>
</file>