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B0AB0" w14:textId="77777777" w:rsidR="002330F9" w:rsidRDefault="002330F9">
      <w:r>
        <w:t xml:space="preserve">K I N G S </w:t>
      </w:r>
    </w:p>
    <w:p w14:paraId="71BA4E14" w14:textId="3D474E43" w:rsidR="00A6190B" w:rsidRDefault="00CF52DB">
      <w:r>
        <w:t>1</w:t>
      </w:r>
      <w:r w:rsidR="002330F9">
        <w:t>5</w:t>
      </w:r>
      <w:r>
        <w:t xml:space="preserve"> Principles of Psychopathology</w:t>
      </w:r>
    </w:p>
    <w:p w14:paraId="4E7B832F" w14:textId="7D00C58E" w:rsidR="002330F9" w:rsidRDefault="002330F9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</w:t>
      </w:r>
    </w:p>
    <w:p w14:paraId="10FDBC0B" w14:textId="71239F8D" w:rsidR="00CF52DB" w:rsidRDefault="00CF52DB"/>
    <w:p w14:paraId="7EACCED8" w14:textId="46882097" w:rsidR="00CF52DB" w:rsidRDefault="00CF52DB"/>
    <w:p w14:paraId="6F571EE3" w14:textId="7C48E917" w:rsidR="00CF52DB" w:rsidRDefault="00CF52DB" w:rsidP="002907E9">
      <w:pPr>
        <w:spacing w:line="480" w:lineRule="auto"/>
      </w:pPr>
    </w:p>
    <w:p w14:paraId="076C15EB" w14:textId="1CD6E372" w:rsidR="002907E9" w:rsidRDefault="002330F9" w:rsidP="002907E9">
      <w:pPr>
        <w:pStyle w:val="ListParagraph"/>
        <w:numPr>
          <w:ilvl w:val="0"/>
          <w:numId w:val="1"/>
        </w:numPr>
        <w:spacing w:line="480" w:lineRule="auto"/>
      </w:pPr>
      <w:r w:rsidRPr="002330F9">
        <w:t>Holism</w:t>
      </w:r>
    </w:p>
    <w:p w14:paraId="2569A6B5" w14:textId="5A942BB7" w:rsidR="002330F9" w:rsidRPr="002330F9" w:rsidRDefault="002330F9" w:rsidP="002907E9">
      <w:pPr>
        <w:pStyle w:val="ListParagraph"/>
        <w:numPr>
          <w:ilvl w:val="0"/>
          <w:numId w:val="1"/>
        </w:numPr>
        <w:spacing w:line="480" w:lineRule="auto"/>
      </w:pPr>
      <w:r w:rsidRPr="002330F9">
        <w:t>Directedness</w:t>
      </w:r>
    </w:p>
    <w:p w14:paraId="015DF49C" w14:textId="14C9EC6B" w:rsidR="002330F9" w:rsidRDefault="002330F9" w:rsidP="002907E9">
      <w:pPr>
        <w:pStyle w:val="ListParagraph"/>
        <w:numPr>
          <w:ilvl w:val="0"/>
          <w:numId w:val="1"/>
        </w:numPr>
        <w:spacing w:line="480" w:lineRule="auto"/>
      </w:pPr>
      <w:r w:rsidRPr="002330F9">
        <w:t>Differentiation of modes and goals</w:t>
      </w:r>
    </w:p>
    <w:p w14:paraId="217F8E61" w14:textId="35638932" w:rsidR="002330F9" w:rsidRDefault="002330F9" w:rsidP="002907E9">
      <w:pPr>
        <w:pStyle w:val="ListParagraph"/>
        <w:numPr>
          <w:ilvl w:val="0"/>
          <w:numId w:val="1"/>
        </w:numPr>
        <w:spacing w:line="480" w:lineRule="auto"/>
      </w:pPr>
      <w:r w:rsidRPr="002330F9">
        <w:t>Mobility of behavioral function</w:t>
      </w:r>
    </w:p>
    <w:p w14:paraId="46930626" w14:textId="2EED1860" w:rsidR="002330F9" w:rsidRDefault="002330F9" w:rsidP="002907E9">
      <w:pPr>
        <w:pStyle w:val="ListParagraph"/>
        <w:numPr>
          <w:ilvl w:val="0"/>
          <w:numId w:val="1"/>
        </w:numPr>
        <w:spacing w:line="480" w:lineRule="auto"/>
      </w:pPr>
      <w:r w:rsidRPr="002330F9">
        <w:t>Developmental cascades</w:t>
      </w:r>
    </w:p>
    <w:p w14:paraId="58CCE5BA" w14:textId="470C03FE" w:rsidR="002330F9" w:rsidRDefault="002330F9" w:rsidP="002907E9">
      <w:pPr>
        <w:pStyle w:val="ListParagraph"/>
        <w:numPr>
          <w:ilvl w:val="0"/>
          <w:numId w:val="1"/>
        </w:numPr>
        <w:spacing w:line="480" w:lineRule="auto"/>
      </w:pPr>
      <w:r w:rsidRPr="002330F9">
        <w:t>Mutual Influence of Typical and Atypical Development</w:t>
      </w:r>
    </w:p>
    <w:p w14:paraId="3301F580" w14:textId="69D56823" w:rsidR="002330F9" w:rsidRDefault="002330F9" w:rsidP="002907E9">
      <w:pPr>
        <w:pStyle w:val="ListParagraph"/>
        <w:numPr>
          <w:ilvl w:val="0"/>
          <w:numId w:val="1"/>
        </w:numPr>
        <w:spacing w:line="480" w:lineRule="auto"/>
      </w:pPr>
      <w:r w:rsidRPr="002330F9">
        <w:t xml:space="preserve">Adaptive </w:t>
      </w:r>
      <w:r>
        <w:t>vs</w:t>
      </w:r>
      <w:r w:rsidRPr="002330F9">
        <w:t xml:space="preserve"> Maladaptive</w:t>
      </w:r>
    </w:p>
    <w:p w14:paraId="3B0903C5" w14:textId="306E82A9" w:rsidR="002330F9" w:rsidRDefault="002330F9" w:rsidP="002907E9">
      <w:pPr>
        <w:pStyle w:val="ListParagraph"/>
        <w:numPr>
          <w:ilvl w:val="0"/>
          <w:numId w:val="1"/>
        </w:numPr>
        <w:spacing w:line="480" w:lineRule="auto"/>
      </w:pPr>
      <w:r w:rsidRPr="002330F9">
        <w:t>Developmental Pathways Perspective</w:t>
      </w:r>
      <w:r>
        <w:t xml:space="preserve"> (tree)</w:t>
      </w:r>
    </w:p>
    <w:p w14:paraId="76D328B1" w14:textId="320BA1B1" w:rsidR="002330F9" w:rsidRDefault="002330F9" w:rsidP="002907E9">
      <w:pPr>
        <w:pStyle w:val="ListParagraph"/>
        <w:numPr>
          <w:ilvl w:val="0"/>
          <w:numId w:val="1"/>
        </w:numPr>
        <w:spacing w:line="480" w:lineRule="auto"/>
      </w:pPr>
      <w:r w:rsidRPr="002330F9">
        <w:t>Equifinality</w:t>
      </w:r>
    </w:p>
    <w:p w14:paraId="0346C2C5" w14:textId="1F2F27D6" w:rsidR="002330F9" w:rsidRDefault="002330F9" w:rsidP="002907E9">
      <w:pPr>
        <w:pStyle w:val="ListParagraph"/>
        <w:numPr>
          <w:ilvl w:val="0"/>
          <w:numId w:val="1"/>
        </w:numPr>
        <w:spacing w:line="480" w:lineRule="auto"/>
      </w:pPr>
      <w:r w:rsidRPr="002330F9">
        <w:t>Multifinality</w:t>
      </w:r>
    </w:p>
    <w:p w14:paraId="6F17F9CE" w14:textId="20FA657A" w:rsidR="002330F9" w:rsidRDefault="002330F9" w:rsidP="002907E9">
      <w:pPr>
        <w:pStyle w:val="ListParagraph"/>
        <w:numPr>
          <w:ilvl w:val="0"/>
          <w:numId w:val="1"/>
        </w:numPr>
        <w:spacing w:line="480" w:lineRule="auto"/>
      </w:pPr>
      <w:r w:rsidRPr="002330F9">
        <w:t>The nature of change</w:t>
      </w:r>
    </w:p>
    <w:p w14:paraId="4113AD2C" w14:textId="727C62E8" w:rsidR="002330F9" w:rsidRDefault="002330F9" w:rsidP="002907E9">
      <w:pPr>
        <w:pStyle w:val="ListParagraph"/>
        <w:numPr>
          <w:ilvl w:val="0"/>
          <w:numId w:val="1"/>
        </w:numPr>
        <w:spacing w:line="480" w:lineRule="auto"/>
      </w:pPr>
      <w:r w:rsidRPr="002330F9">
        <w:rPr>
          <w:b/>
          <w:bCs/>
        </w:rPr>
        <w:t xml:space="preserve">The </w:t>
      </w:r>
      <w:r w:rsidRPr="002330F9">
        <w:t>Continuity Principle</w:t>
      </w:r>
    </w:p>
    <w:p w14:paraId="28EB4A54" w14:textId="6AE0A95D" w:rsidR="002330F9" w:rsidRDefault="002330F9" w:rsidP="002907E9">
      <w:pPr>
        <w:pStyle w:val="ListParagraph"/>
        <w:numPr>
          <w:ilvl w:val="0"/>
          <w:numId w:val="1"/>
        </w:numPr>
        <w:spacing w:line="480" w:lineRule="auto"/>
      </w:pPr>
      <w:r w:rsidRPr="002330F9">
        <w:t>Comorbidity</w:t>
      </w:r>
    </w:p>
    <w:p w14:paraId="47CE31EC" w14:textId="7CC63A93" w:rsidR="002330F9" w:rsidRDefault="002330F9" w:rsidP="002907E9">
      <w:pPr>
        <w:pStyle w:val="ListParagraph"/>
        <w:numPr>
          <w:ilvl w:val="0"/>
          <w:numId w:val="1"/>
        </w:numPr>
        <w:spacing w:line="480" w:lineRule="auto"/>
      </w:pPr>
      <w:r w:rsidRPr="002330F9">
        <w:t>Risk and Resilience</w:t>
      </w:r>
    </w:p>
    <w:p w14:paraId="5BC20659" w14:textId="079771DA" w:rsidR="002330F9" w:rsidRPr="002330F9" w:rsidRDefault="002330F9" w:rsidP="002907E9">
      <w:pPr>
        <w:pStyle w:val="ListParagraph"/>
        <w:numPr>
          <w:ilvl w:val="0"/>
          <w:numId w:val="1"/>
        </w:numPr>
        <w:spacing w:line="480" w:lineRule="auto"/>
      </w:pPr>
      <w:r w:rsidRPr="002330F9">
        <w:t xml:space="preserve">Recognition of </w:t>
      </w:r>
      <w:r w:rsidR="0074675B">
        <w:t xml:space="preserve">the Role of </w:t>
      </w:r>
      <w:r w:rsidRPr="002330F9">
        <w:t>Cultur</w:t>
      </w:r>
      <w:r w:rsidR="0074675B">
        <w:t>e</w:t>
      </w:r>
    </w:p>
    <w:sectPr w:rsidR="002330F9" w:rsidRPr="00233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D5B1C"/>
    <w:multiLevelType w:val="hybridMultilevel"/>
    <w:tmpl w:val="9162E37E"/>
    <w:lvl w:ilvl="0" w:tplc="95D21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2DB"/>
    <w:rsid w:val="002330F9"/>
    <w:rsid w:val="002907E9"/>
    <w:rsid w:val="0074675B"/>
    <w:rsid w:val="00A6190B"/>
    <w:rsid w:val="00C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5E541A"/>
  <w15:chartTrackingRefBased/>
  <w15:docId w15:val="{89F2E24E-4547-E34F-9E71-A51C9CA7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Neal</dc:creator>
  <cp:keywords/>
  <dc:description/>
  <cp:lastModifiedBy>Lyndsey Neal</cp:lastModifiedBy>
  <cp:revision>3</cp:revision>
  <dcterms:created xsi:type="dcterms:W3CDTF">2022-02-07T23:52:00Z</dcterms:created>
  <dcterms:modified xsi:type="dcterms:W3CDTF">2022-02-08T00:01:00Z</dcterms:modified>
</cp:coreProperties>
</file>